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3327E5" w:rsidRPr="003327E5" w:rsidTr="003327E5">
        <w:trPr>
          <w:trHeight w:val="125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da-DK"/>
              </w:rPr>
            </w:pPr>
            <w:proofErr w:type="spellStart"/>
            <w:r w:rsidRPr="003327E5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da-DK"/>
              </w:rPr>
              <w:t>Erastoteles</w:t>
            </w:r>
            <w:proofErr w:type="spellEnd"/>
            <w:r w:rsidRPr="003327E5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da-DK"/>
              </w:rPr>
              <w:t xml:space="preserve"> si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327E5" w:rsidRPr="003327E5" w:rsidTr="003327E5">
        <w:trPr>
          <w:trHeight w:val="36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199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299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360</w:t>
            </w:r>
          </w:p>
        </w:tc>
      </w:tr>
      <w:tr w:rsidR="003327E5" w:rsidRPr="003327E5" w:rsidTr="003327E5">
        <w:trPr>
          <w:trHeight w:val="40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380</w:t>
            </w:r>
          </w:p>
        </w:tc>
      </w:tr>
      <w:tr w:rsidR="003327E5" w:rsidRPr="003327E5" w:rsidTr="003327E5">
        <w:trPr>
          <w:trHeight w:val="4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399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E5" w:rsidRPr="003327E5" w:rsidRDefault="003327E5" w:rsidP="00332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327E5">
              <w:rPr>
                <w:rFonts w:ascii="Calibri" w:eastAsia="Times New Roman" w:hAnsi="Calibri" w:cs="Times New Roman"/>
                <w:color w:val="000000"/>
                <w:lang w:eastAsia="da-DK"/>
              </w:rPr>
              <w:t>400</w:t>
            </w:r>
          </w:p>
        </w:tc>
      </w:tr>
    </w:tbl>
    <w:p w:rsidR="00291E67" w:rsidRDefault="003327E5">
      <w:r>
        <w:t>© n-fag.dk</w:t>
      </w:r>
    </w:p>
    <w:sectPr w:rsidR="00291E67" w:rsidSect="00332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E5"/>
    <w:rsid w:val="0006791F"/>
    <w:rsid w:val="001334EC"/>
    <w:rsid w:val="00291E67"/>
    <w:rsid w:val="003327E5"/>
    <w:rsid w:val="00332CFF"/>
    <w:rsid w:val="003E1ABB"/>
    <w:rsid w:val="006D5C02"/>
    <w:rsid w:val="00712D29"/>
    <w:rsid w:val="00883E52"/>
    <w:rsid w:val="008C4D67"/>
    <w:rsid w:val="008E4E72"/>
    <w:rsid w:val="00CD6A15"/>
    <w:rsid w:val="00F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Nielsen</dc:creator>
  <cp:lastModifiedBy>Flemming Nielsen</cp:lastModifiedBy>
  <cp:revision>1</cp:revision>
  <dcterms:created xsi:type="dcterms:W3CDTF">2015-08-31T06:57:00Z</dcterms:created>
  <dcterms:modified xsi:type="dcterms:W3CDTF">2015-08-31T07:03:00Z</dcterms:modified>
</cp:coreProperties>
</file>